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73E7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center"/>
        <w:textAlignment w:val="auto"/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参展报名表</w:t>
      </w:r>
    </w:p>
    <w:p w14:paraId="58F8A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Style w:val="20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7952A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Style w:val="20"/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Style w:val="20"/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参展垦区名称：</w:t>
      </w:r>
    </w:p>
    <w:tbl>
      <w:tblPr>
        <w:tblStyle w:val="10"/>
        <w:tblW w:w="9640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388"/>
        <w:gridCol w:w="1890"/>
        <w:gridCol w:w="2740"/>
        <w:gridCol w:w="2222"/>
      </w:tblGrid>
      <w:tr w14:paraId="5ED71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6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6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4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1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8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微信号</w:t>
            </w:r>
          </w:p>
        </w:tc>
      </w:tr>
      <w:tr w14:paraId="45C5C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9D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C4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9B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5F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49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31EBF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Style w:val="20"/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Style w:val="20"/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参展企业信息：</w:t>
      </w:r>
    </w:p>
    <w:tbl>
      <w:tblPr>
        <w:tblStyle w:val="10"/>
        <w:tblW w:w="9640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706"/>
        <w:gridCol w:w="1023"/>
        <w:gridCol w:w="1197"/>
        <w:gridCol w:w="1644"/>
        <w:gridCol w:w="2032"/>
      </w:tblGrid>
      <w:tr w14:paraId="32AEA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F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参展企业名称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9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展示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类别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(设备、技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术、方案等）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2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展位个数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5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7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6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微信号</w:t>
            </w:r>
          </w:p>
        </w:tc>
      </w:tr>
      <w:tr w14:paraId="4E966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FD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30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FC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3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C2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D6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F44D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82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D0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44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3C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BAB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6C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8B46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BA7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D6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90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E9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7E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04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439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F5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0B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33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E3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F8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AF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D779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B6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EF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47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89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FA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CF2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C37C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exac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B2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2B344CA">
            <w:pPr>
              <w:pStyle w:val="9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BDF9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120" w:firstLineChars="130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           （单位盖章）</w:t>
            </w:r>
          </w:p>
          <w:p w14:paraId="5042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71B9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20"/>
          <w:rFonts w:hint="default" w:ascii="Times New Roman" w:hAnsi="Times New Roman" w:eastAsia="宋体" w:cs="Times New Roman"/>
          <w:color w:val="auto"/>
          <w:sz w:val="24"/>
          <w:szCs w:val="24"/>
        </w:rPr>
        <w:t>注:请填妥此表</w:t>
      </w:r>
      <w:r>
        <w:rPr>
          <w:rStyle w:val="20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后，于2025年7月31日前将word版同PDF扫描版一并</w:t>
      </w:r>
      <w:r>
        <w:rPr>
          <w:rStyle w:val="20"/>
          <w:rFonts w:hint="default" w:ascii="Times New Roman" w:hAnsi="Times New Roman" w:eastAsia="宋体" w:cs="Times New Roman"/>
          <w:color w:val="auto"/>
          <w:sz w:val="24"/>
          <w:szCs w:val="24"/>
        </w:rPr>
        <w:t>发</w:t>
      </w:r>
      <w:r>
        <w:rPr>
          <w:rStyle w:val="20"/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送</w:t>
      </w:r>
      <w:r>
        <w:rPr>
          <w:rStyle w:val="20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至邮箱</w:t>
      </w:r>
      <w:r>
        <w:rPr>
          <w:rStyle w:val="20"/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nkzx</w:t>
      </w:r>
      <w:r>
        <w:rPr>
          <w:rStyle w:val="20"/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jmc@163.com。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A68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CD5C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CD5C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DVhNGQ5ZTFlMzczNmJhMWZlNzgzNjAxNmU4ZmYifQ=="/>
  </w:docVars>
  <w:rsids>
    <w:rsidRoot w:val="00000000"/>
    <w:rsid w:val="002B105E"/>
    <w:rsid w:val="00A12741"/>
    <w:rsid w:val="018D0F17"/>
    <w:rsid w:val="0301396B"/>
    <w:rsid w:val="033A6186"/>
    <w:rsid w:val="04673CA2"/>
    <w:rsid w:val="079F3753"/>
    <w:rsid w:val="07E07FF3"/>
    <w:rsid w:val="08A57941"/>
    <w:rsid w:val="095E6821"/>
    <w:rsid w:val="0BBF2615"/>
    <w:rsid w:val="0BD973AE"/>
    <w:rsid w:val="0C5E1D29"/>
    <w:rsid w:val="0D887163"/>
    <w:rsid w:val="0DC45CC1"/>
    <w:rsid w:val="0DF11654"/>
    <w:rsid w:val="0EE42B95"/>
    <w:rsid w:val="13695B75"/>
    <w:rsid w:val="13750523"/>
    <w:rsid w:val="137F6ED4"/>
    <w:rsid w:val="138C7281"/>
    <w:rsid w:val="15620055"/>
    <w:rsid w:val="16225C7A"/>
    <w:rsid w:val="188F6097"/>
    <w:rsid w:val="18950986"/>
    <w:rsid w:val="18F336C0"/>
    <w:rsid w:val="19CF6119"/>
    <w:rsid w:val="1BF90A8B"/>
    <w:rsid w:val="1E8F5E77"/>
    <w:rsid w:val="216E446A"/>
    <w:rsid w:val="297131F2"/>
    <w:rsid w:val="29746395"/>
    <w:rsid w:val="2A3A75DF"/>
    <w:rsid w:val="2A9F5694"/>
    <w:rsid w:val="2AC670C5"/>
    <w:rsid w:val="2B6A3EF4"/>
    <w:rsid w:val="2F260132"/>
    <w:rsid w:val="2F917956"/>
    <w:rsid w:val="30B84BF3"/>
    <w:rsid w:val="348C3DA0"/>
    <w:rsid w:val="357F67EE"/>
    <w:rsid w:val="359C2EFC"/>
    <w:rsid w:val="35DA3A24"/>
    <w:rsid w:val="39EB26A4"/>
    <w:rsid w:val="3A840F8D"/>
    <w:rsid w:val="3AD4138A"/>
    <w:rsid w:val="3C5502A8"/>
    <w:rsid w:val="3C830972"/>
    <w:rsid w:val="3CD1792F"/>
    <w:rsid w:val="3D4200D5"/>
    <w:rsid w:val="3E617AC3"/>
    <w:rsid w:val="41766CF7"/>
    <w:rsid w:val="420F2CA7"/>
    <w:rsid w:val="42E3216A"/>
    <w:rsid w:val="448D4945"/>
    <w:rsid w:val="455C4456"/>
    <w:rsid w:val="46CD0E17"/>
    <w:rsid w:val="4809333E"/>
    <w:rsid w:val="48F22CE3"/>
    <w:rsid w:val="49906C0D"/>
    <w:rsid w:val="4A2C3F3D"/>
    <w:rsid w:val="4A5348F0"/>
    <w:rsid w:val="4C940979"/>
    <w:rsid w:val="4D072EF9"/>
    <w:rsid w:val="4E102281"/>
    <w:rsid w:val="5188168E"/>
    <w:rsid w:val="52850B60"/>
    <w:rsid w:val="535254CC"/>
    <w:rsid w:val="55E71B19"/>
    <w:rsid w:val="58134E48"/>
    <w:rsid w:val="58360B36"/>
    <w:rsid w:val="58FE5F5E"/>
    <w:rsid w:val="591A4CFC"/>
    <w:rsid w:val="59BB12F3"/>
    <w:rsid w:val="5A236E98"/>
    <w:rsid w:val="5CB95F34"/>
    <w:rsid w:val="5DAA3B58"/>
    <w:rsid w:val="5E8C5954"/>
    <w:rsid w:val="5F3E38FA"/>
    <w:rsid w:val="605153F3"/>
    <w:rsid w:val="60964868"/>
    <w:rsid w:val="635F3637"/>
    <w:rsid w:val="65935356"/>
    <w:rsid w:val="65C3249C"/>
    <w:rsid w:val="680C7320"/>
    <w:rsid w:val="680F3BE9"/>
    <w:rsid w:val="6A7A2B04"/>
    <w:rsid w:val="6B122D3D"/>
    <w:rsid w:val="6B453112"/>
    <w:rsid w:val="6BDD77EF"/>
    <w:rsid w:val="6BEE37AA"/>
    <w:rsid w:val="6D6C06AC"/>
    <w:rsid w:val="6F4A6449"/>
    <w:rsid w:val="6FF9271D"/>
    <w:rsid w:val="71057F9F"/>
    <w:rsid w:val="722A3062"/>
    <w:rsid w:val="76920EDC"/>
    <w:rsid w:val="76DA32A9"/>
    <w:rsid w:val="770E1963"/>
    <w:rsid w:val="77EF68E0"/>
    <w:rsid w:val="79D20267"/>
    <w:rsid w:val="7A583149"/>
    <w:rsid w:val="7C8617DD"/>
    <w:rsid w:val="7D162B61"/>
    <w:rsid w:val="7E437985"/>
    <w:rsid w:val="7E550395"/>
    <w:rsid w:val="7F146553"/>
    <w:rsid w:val="7FB8479B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before="340" w:after="330" w:line="560" w:lineRule="exact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semiHidden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宋体" w:hAnsi="宋体" w:eastAsia="宋体" w:cs="宋体"/>
      <w:b/>
      <w:bCs/>
      <w:color w:val="FF0000"/>
      <w:sz w:val="32"/>
      <w:szCs w:val="32"/>
      <w:u w:val="none"/>
    </w:rPr>
  </w:style>
  <w:style w:type="character" w:customStyle="1" w:styleId="15">
    <w:name w:val="font12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13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7">
    <w:name w:val="font71"/>
    <w:basedOn w:val="11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8">
    <w:name w:val="页脚 Char"/>
    <w:link w:val="6"/>
    <w:qFormat/>
    <w:uiPriority w:val="0"/>
    <w:rPr>
      <w:sz w:val="18"/>
    </w:rPr>
  </w:style>
  <w:style w:type="character" w:customStyle="1" w:styleId="19">
    <w:name w:val="页眉 Char"/>
    <w:link w:val="7"/>
    <w:qFormat/>
    <w:uiPriority w:val="0"/>
    <w:rPr>
      <w:sz w:val="18"/>
    </w:rPr>
  </w:style>
  <w:style w:type="character" w:customStyle="1" w:styleId="20">
    <w:name w:val="NormalCharacter"/>
    <w:qFormat/>
    <w:uiPriority w:val="0"/>
    <w:rPr>
      <w:rFonts w:ascii="Times New Roman" w:hAnsi="Times New Roman" w:eastAsia="宋体"/>
    </w:rPr>
  </w:style>
  <w:style w:type="character" w:customStyle="1" w:styleId="21">
    <w:name w:val="font10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2">
    <w:name w:val="font11"/>
    <w:basedOn w:val="11"/>
    <w:autoRedefine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1699</Words>
  <Characters>1747</Characters>
  <Lines>0</Lines>
  <Paragraphs>0</Paragraphs>
  <TotalTime>8</TotalTime>
  <ScaleCrop>false</ScaleCrop>
  <LinksUpToDate>false</LinksUpToDate>
  <CharactersWithSpaces>1832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2024-09-04T06:06:00Z</dcterms:created>
  <dc:creator>红薯</dc:creator>
  <cp:lastModifiedBy>李世豪</cp:lastModifiedBy>
  <cp:lastPrinted>2025-06-19T02:36:00Z</cp:lastPrinted>
  <dcterms:modified xsi:type="dcterms:W3CDTF">2025-06-19T05:57:32Z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6AA66AA6879A4D65BC24AA78BD2BE72D_13</vt:lpwstr>
  </property>
  <property fmtid="{D5CDD505-2E9C-101B-9397-08002B2CF9AE}" pid="4" name="KSOTemplateDocerSaveRecord">
    <vt:lpwstr>eyJoZGlkIjoiZTFjNjI0OWEzOWVhODI3YTAwODk3NzY2ODgzYTU3NzciLCJ1c2VySWQiOiIyMjg1MTI5NjgifQ==</vt:lpwstr>
  </property>
</Properties>
</file>